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083"/>
        <w:gridCol w:w="2237"/>
      </w:tblGrid>
      <w:tr w:rsidR="00E64641" w14:paraId="65975903" w14:textId="77777777" w:rsidTr="00024244">
        <w:trPr>
          <w:trHeight w:val="1500"/>
        </w:trPr>
        <w:tc>
          <w:tcPr>
            <w:tcW w:w="1569" w:type="dxa"/>
          </w:tcPr>
          <w:p w14:paraId="1ED99B5F" w14:textId="77777777" w:rsidR="00E64641" w:rsidRDefault="001B4882" w:rsidP="003C5283">
            <w:pPr>
              <w:jc w:val="center"/>
              <w:rPr>
                <w:b/>
                <w:smallCaps/>
                <w:color w:val="1C307E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579783" wp14:editId="655C42B9">
                  <wp:extent cx="857250" cy="94297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62aveccadre 140p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85" cy="94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  <w:vAlign w:val="center"/>
          </w:tcPr>
          <w:p w14:paraId="1D2A5492" w14:textId="77777777" w:rsidR="00E64641" w:rsidRDefault="002E4209" w:rsidP="00153367">
            <w:pPr>
              <w:jc w:val="center"/>
              <w:rPr>
                <w:b/>
                <w:smallCaps/>
                <w:color w:val="1C307E" w:themeColor="text1"/>
                <w:sz w:val="36"/>
                <w:szCs w:val="36"/>
              </w:rPr>
            </w:pPr>
            <w:r>
              <w:rPr>
                <w:b/>
                <w:smallCaps/>
                <w:color w:val="1C307E" w:themeColor="text1"/>
                <w:sz w:val="36"/>
                <w:szCs w:val="36"/>
              </w:rPr>
              <w:t>Autorisation Parentale</w:t>
            </w:r>
          </w:p>
          <w:p w14:paraId="7BFB1C55" w14:textId="77777777" w:rsidR="00E64641" w:rsidRPr="00E64641" w:rsidRDefault="002E4209" w:rsidP="00225771">
            <w:pPr>
              <w:jc w:val="center"/>
              <w:rPr>
                <w:b/>
                <w:smallCaps/>
                <w:color w:val="1C307E" w:themeColor="text1"/>
                <w:sz w:val="24"/>
                <w:szCs w:val="24"/>
              </w:rPr>
            </w:pPr>
            <w:r>
              <w:rPr>
                <w:b/>
                <w:smallCaps/>
                <w:color w:val="1C307E" w:themeColor="text1"/>
                <w:sz w:val="24"/>
                <w:szCs w:val="24"/>
              </w:rPr>
              <w:t xml:space="preserve">- </w:t>
            </w:r>
            <w:r w:rsidR="00225771">
              <w:rPr>
                <w:b/>
                <w:smallCaps/>
                <w:color w:val="1C307E" w:themeColor="text1"/>
                <w:sz w:val="24"/>
                <w:szCs w:val="24"/>
              </w:rPr>
              <w:t>Enduro Carpe Contes</w:t>
            </w:r>
            <w:r w:rsidR="007226D1">
              <w:rPr>
                <w:b/>
                <w:smallCaps/>
                <w:color w:val="1C307E" w:themeColor="text1"/>
                <w:sz w:val="24"/>
                <w:szCs w:val="24"/>
              </w:rPr>
              <w:t xml:space="preserve"> </w:t>
            </w:r>
            <w:r>
              <w:rPr>
                <w:b/>
                <w:smallCaps/>
                <w:color w:val="1C307E" w:themeColor="text1"/>
                <w:sz w:val="24"/>
                <w:szCs w:val="24"/>
              </w:rPr>
              <w:t>-</w:t>
            </w:r>
          </w:p>
        </w:tc>
        <w:tc>
          <w:tcPr>
            <w:tcW w:w="2237" w:type="dxa"/>
            <w:vAlign w:val="center"/>
          </w:tcPr>
          <w:p w14:paraId="6B7AEB07" w14:textId="77777777" w:rsidR="00E64641" w:rsidRDefault="00024244" w:rsidP="003C5283">
            <w:pPr>
              <w:jc w:val="center"/>
            </w:pPr>
            <w:r>
              <w:t xml:space="preserve">          </w:t>
            </w:r>
          </w:p>
        </w:tc>
      </w:tr>
    </w:tbl>
    <w:p w14:paraId="7A3EB076" w14:textId="77777777" w:rsidR="00212B29" w:rsidRDefault="00212B29" w:rsidP="00212B29">
      <w:pPr>
        <w:spacing w:after="0"/>
        <w:jc w:val="both"/>
      </w:pPr>
    </w:p>
    <w:p w14:paraId="5204A00B" w14:textId="77777777" w:rsidR="007226D1" w:rsidRDefault="007226D1" w:rsidP="00212B29">
      <w:pPr>
        <w:spacing w:after="0"/>
        <w:jc w:val="both"/>
      </w:pPr>
    </w:p>
    <w:p w14:paraId="167CA588" w14:textId="77777777" w:rsidR="002E4209" w:rsidRPr="00024244" w:rsidRDefault="002E4209" w:rsidP="007226D1">
      <w:pPr>
        <w:spacing w:after="0" w:line="480" w:lineRule="auto"/>
        <w:jc w:val="center"/>
        <w:rPr>
          <w:b/>
        </w:rPr>
      </w:pPr>
      <w:r w:rsidRPr="00024244">
        <w:rPr>
          <w:b/>
        </w:rPr>
        <w:t>Parti</w:t>
      </w:r>
      <w:r w:rsidR="00024244">
        <w:rPr>
          <w:b/>
        </w:rPr>
        <w:t>cipation d’une personne mineure</w:t>
      </w:r>
      <w:r w:rsidR="007226D1" w:rsidRPr="00024244">
        <w:rPr>
          <w:b/>
        </w:rPr>
        <w:t xml:space="preserve"> </w:t>
      </w:r>
      <w:r w:rsidR="00E22074" w:rsidRPr="00024244">
        <w:rPr>
          <w:b/>
        </w:rPr>
        <w:t xml:space="preserve">à </w:t>
      </w:r>
      <w:r w:rsidR="00225771">
        <w:rPr>
          <w:b/>
        </w:rPr>
        <w:t>l’Enduro Carpes Contes</w:t>
      </w:r>
      <w:r w:rsidR="00E22074" w:rsidRPr="00024244">
        <w:rPr>
          <w:b/>
        </w:rPr>
        <w:t xml:space="preserve"> (62) </w:t>
      </w:r>
    </w:p>
    <w:p w14:paraId="46E71C96" w14:textId="77777777" w:rsidR="002A067B" w:rsidRPr="007226D1" w:rsidRDefault="00225771" w:rsidP="007226D1">
      <w:pPr>
        <w:spacing w:after="0" w:line="480" w:lineRule="auto"/>
        <w:jc w:val="center"/>
        <w:rPr>
          <w:b/>
        </w:rPr>
      </w:pPr>
      <w:r>
        <w:rPr>
          <w:b/>
        </w:rPr>
        <w:t xml:space="preserve">Les </w:t>
      </w:r>
      <w:r w:rsidR="000C6769">
        <w:rPr>
          <w:b/>
        </w:rPr>
        <w:t>vendredi 6, samedi 7 et dimanche 8 septembre 2019</w:t>
      </w:r>
    </w:p>
    <w:p w14:paraId="2B407997" w14:textId="77777777" w:rsidR="002E4209" w:rsidRDefault="001B4882" w:rsidP="007226D1">
      <w:pPr>
        <w:spacing w:after="0" w:line="480" w:lineRule="auto"/>
        <w:jc w:val="both"/>
      </w:pPr>
      <w:r>
        <w:t xml:space="preserve">1. </w:t>
      </w:r>
      <w:r w:rsidR="002E4209">
        <w:t xml:space="preserve">Je soussigné(e) </w:t>
      </w:r>
      <w:r>
        <w:t>_____________________</w:t>
      </w:r>
      <w:r w:rsidR="002E4209">
        <w:t>, demeurant au _______</w:t>
      </w:r>
      <w:r>
        <w:t>___________________</w:t>
      </w:r>
      <w:r w:rsidR="00024244">
        <w:t>__</w:t>
      </w:r>
      <w:r w:rsidR="002E4209">
        <w:t xml:space="preserve">__ et agissant en qualité de père / mère / tuteur légal* </w:t>
      </w:r>
    </w:p>
    <w:p w14:paraId="63855A30" w14:textId="77777777" w:rsidR="001B4882" w:rsidRDefault="001B4882" w:rsidP="007226D1">
      <w:pPr>
        <w:spacing w:after="0" w:line="480" w:lineRule="auto"/>
        <w:jc w:val="both"/>
      </w:pPr>
      <w:r>
        <w:t xml:space="preserve">2. Je soussigné(e) _____________________, demeurant au ______________________________ et agissant en qualité de père / mère / tuteur légal* </w:t>
      </w:r>
    </w:p>
    <w:p w14:paraId="0DE1D675" w14:textId="77777777" w:rsidR="002E4209" w:rsidRDefault="0049581F" w:rsidP="007226D1">
      <w:pPr>
        <w:spacing w:after="0" w:line="480" w:lineRule="auto"/>
        <w:jc w:val="both"/>
      </w:pPr>
      <w:r>
        <w:t>Autorise</w:t>
      </w:r>
      <w:r w:rsidR="001B4882">
        <w:t>nt</w:t>
      </w:r>
      <w:r w:rsidR="002E4209">
        <w:t xml:space="preserve"> mon fils / ma fille* __________________</w:t>
      </w:r>
      <w:r w:rsidR="001B4882">
        <w:t>_____________</w:t>
      </w:r>
      <w:r w:rsidR="002E4209">
        <w:t xml:space="preserve">demeurant à la même adresse, </w:t>
      </w:r>
    </w:p>
    <w:p w14:paraId="2BECF303" w14:textId="77777777" w:rsidR="002E4209" w:rsidRDefault="0049581F" w:rsidP="007226D1">
      <w:pPr>
        <w:spacing w:after="0" w:line="480" w:lineRule="auto"/>
        <w:jc w:val="both"/>
      </w:pPr>
      <w:r>
        <w:t>Ou</w:t>
      </w:r>
      <w:r w:rsidR="002E4209">
        <w:t xml:space="preserve"> si différente, précisez</w:t>
      </w:r>
      <w:r w:rsidR="00024244">
        <w:t> :</w:t>
      </w:r>
      <w:r w:rsidR="002E4209">
        <w:t xml:space="preserve"> __________________</w:t>
      </w:r>
      <w:r w:rsidR="00024244">
        <w:t>_________________________</w:t>
      </w:r>
      <w:r w:rsidR="002E4209">
        <w:t xml:space="preserve">______________ à participer à </w:t>
      </w:r>
      <w:r w:rsidR="001B4882">
        <w:t>l’enduro carpe contes organisé</w:t>
      </w:r>
      <w:r w:rsidR="002E4209">
        <w:t xml:space="preserve"> par la FDAAPPMA </w:t>
      </w:r>
      <w:r w:rsidR="00024244">
        <w:t>du Pas-de-Calais</w:t>
      </w:r>
      <w:r w:rsidR="002E4209">
        <w:t xml:space="preserve"> qui se déroulera le</w:t>
      </w:r>
      <w:r w:rsidR="001B4882">
        <w:t>s 6, 7 et 8 septembre 2019</w:t>
      </w:r>
      <w:r w:rsidR="002E4209">
        <w:t>.</w:t>
      </w:r>
    </w:p>
    <w:p w14:paraId="3C338FE2" w14:textId="77777777" w:rsidR="002E4209" w:rsidRDefault="001B4882" w:rsidP="00024244">
      <w:pPr>
        <w:spacing w:after="0" w:line="480" w:lineRule="auto"/>
        <w:jc w:val="both"/>
      </w:pPr>
      <w:r>
        <w:t>Nous autorisons</w:t>
      </w:r>
      <w:r w:rsidR="002E4209">
        <w:t>, en outre, les organisateurs du concours à prendre, en cas d’urgence, les mesures nécessaires à la santé de l’enfant (hospitalisation, opération…)</w:t>
      </w:r>
      <w:r w:rsidR="00377358">
        <w:t xml:space="preserve">, s’ils ne parvenaient pas à </w:t>
      </w:r>
      <w:r>
        <w:t>nous</w:t>
      </w:r>
      <w:r w:rsidR="00377358">
        <w:t xml:space="preserve"> joindre au _______________________ (numéro de portable)</w:t>
      </w:r>
      <w:r w:rsidR="002E4209">
        <w:t>.</w:t>
      </w:r>
    </w:p>
    <w:p w14:paraId="2123AA1E" w14:textId="77777777" w:rsidR="00377358" w:rsidRDefault="00377358" w:rsidP="002E4209">
      <w:pPr>
        <w:spacing w:after="0"/>
        <w:jc w:val="both"/>
      </w:pPr>
    </w:p>
    <w:p w14:paraId="704212A5" w14:textId="77777777" w:rsidR="00377358" w:rsidRDefault="00377358" w:rsidP="002E4209">
      <w:pPr>
        <w:spacing w:after="0"/>
        <w:jc w:val="both"/>
      </w:pPr>
      <w:r>
        <w:t>Informations santé à prendre en compte (asthme, allergies…) :</w:t>
      </w:r>
    </w:p>
    <w:p w14:paraId="31D2244D" w14:textId="77777777" w:rsidR="00377358" w:rsidRDefault="00377358" w:rsidP="002E4209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7683A" w14:textId="77777777" w:rsidR="00377358" w:rsidRDefault="00377358" w:rsidP="002E4209">
      <w:pPr>
        <w:spacing w:after="0"/>
        <w:jc w:val="both"/>
      </w:pPr>
    </w:p>
    <w:p w14:paraId="2DF65323" w14:textId="77777777" w:rsidR="00377358" w:rsidRDefault="001B4882" w:rsidP="002E4209">
      <w:pPr>
        <w:spacing w:after="0"/>
        <w:jc w:val="both"/>
      </w:pPr>
      <w:r>
        <w:t>Nous</w:t>
      </w:r>
      <w:r w:rsidR="00377358">
        <w:t xml:space="preserve"> décharge</w:t>
      </w:r>
      <w:r>
        <w:t>ons</w:t>
      </w:r>
      <w:r w:rsidR="00377358">
        <w:t xml:space="preserve"> les organisateurs de toute responsabilité en cas d’accident survenu lors du concours.</w:t>
      </w:r>
    </w:p>
    <w:p w14:paraId="5DE025ED" w14:textId="77777777" w:rsidR="00377358" w:rsidRDefault="00377358" w:rsidP="002E4209">
      <w:pPr>
        <w:spacing w:after="0"/>
        <w:jc w:val="both"/>
      </w:pPr>
    </w:p>
    <w:p w14:paraId="7B1BE87C" w14:textId="77777777" w:rsidR="00377358" w:rsidRDefault="001B4882" w:rsidP="002E4209">
      <w:pPr>
        <w:spacing w:after="0"/>
        <w:jc w:val="both"/>
      </w:pPr>
      <w:r>
        <w:t>Nous certifions</w:t>
      </w:r>
      <w:r w:rsidR="00377358">
        <w:t xml:space="preserve"> avoir l’autorité parentale sur cet enfant.</w:t>
      </w:r>
    </w:p>
    <w:p w14:paraId="78B2D2C2" w14:textId="77777777" w:rsidR="00377358" w:rsidRDefault="00377358" w:rsidP="002E4209">
      <w:pPr>
        <w:spacing w:after="0"/>
        <w:jc w:val="both"/>
      </w:pPr>
    </w:p>
    <w:p w14:paraId="7F4C4419" w14:textId="77777777" w:rsidR="00377358" w:rsidRDefault="00377358" w:rsidP="002E4209">
      <w:pPr>
        <w:spacing w:after="0"/>
        <w:jc w:val="both"/>
      </w:pPr>
      <w:r>
        <w:t xml:space="preserve">Fait à </w:t>
      </w:r>
      <w:r w:rsidR="00024244">
        <w:t>_____________________________</w:t>
      </w:r>
      <w:r>
        <w:t>____________,</w:t>
      </w:r>
      <w:r w:rsidR="00024244">
        <w:t xml:space="preserve"> le _______________________</w:t>
      </w:r>
      <w:r>
        <w:t>______</w:t>
      </w:r>
    </w:p>
    <w:p w14:paraId="2BDD7B61" w14:textId="77777777" w:rsidR="001B4882" w:rsidRDefault="00377358" w:rsidP="001B4882">
      <w:pPr>
        <w:spacing w:after="0"/>
        <w:ind w:left="5664" w:firstLine="6"/>
        <w:jc w:val="center"/>
      </w:pPr>
      <w:r>
        <w:t>Signature</w:t>
      </w:r>
      <w:r w:rsidR="00BA29C1">
        <w:t>s d</w:t>
      </w:r>
      <w:r w:rsidR="001B4882">
        <w:t>es responsables légaux</w:t>
      </w:r>
    </w:p>
    <w:p w14:paraId="6AD2FB4C" w14:textId="77777777" w:rsidR="00377358" w:rsidRDefault="00377358" w:rsidP="00377358">
      <w:pPr>
        <w:spacing w:after="0"/>
        <w:jc w:val="right"/>
      </w:pPr>
    </w:p>
    <w:p w14:paraId="3AFF8241" w14:textId="77777777" w:rsidR="00377358" w:rsidRDefault="00377358" w:rsidP="00377358">
      <w:pPr>
        <w:spacing w:after="0"/>
        <w:jc w:val="right"/>
      </w:pPr>
    </w:p>
    <w:p w14:paraId="7734C3F6" w14:textId="77777777" w:rsidR="007226D1" w:rsidRDefault="007226D1" w:rsidP="00377358">
      <w:pPr>
        <w:spacing w:after="0"/>
        <w:jc w:val="right"/>
        <w:rPr>
          <w:i/>
          <w:sz w:val="16"/>
          <w:szCs w:val="16"/>
        </w:rPr>
      </w:pPr>
    </w:p>
    <w:p w14:paraId="3E4EB817" w14:textId="77777777" w:rsidR="00377358" w:rsidRPr="001B4882" w:rsidRDefault="00377358" w:rsidP="001B4882">
      <w:pPr>
        <w:pStyle w:val="Paragraphedeliste"/>
        <w:numPr>
          <w:ilvl w:val="0"/>
          <w:numId w:val="10"/>
        </w:numPr>
        <w:spacing w:after="0"/>
        <w:jc w:val="right"/>
        <w:rPr>
          <w:i/>
          <w:sz w:val="16"/>
          <w:szCs w:val="16"/>
        </w:rPr>
      </w:pPr>
      <w:r w:rsidRPr="001B4882">
        <w:rPr>
          <w:i/>
          <w:sz w:val="16"/>
          <w:szCs w:val="16"/>
        </w:rPr>
        <w:t>Rayer la mention inutile</w:t>
      </w:r>
    </w:p>
    <w:p w14:paraId="6CF930C8" w14:textId="77777777" w:rsidR="001B4882" w:rsidRDefault="001B4882" w:rsidP="001B4882">
      <w:pPr>
        <w:spacing w:after="0"/>
        <w:jc w:val="right"/>
        <w:rPr>
          <w:i/>
          <w:sz w:val="16"/>
          <w:szCs w:val="16"/>
        </w:rPr>
      </w:pPr>
    </w:p>
    <w:p w14:paraId="2ED14E1C" w14:textId="77777777" w:rsidR="001B4882" w:rsidRDefault="001B4882" w:rsidP="001B4882">
      <w:pPr>
        <w:spacing w:after="0"/>
        <w:jc w:val="right"/>
        <w:rPr>
          <w:i/>
          <w:sz w:val="16"/>
          <w:szCs w:val="16"/>
        </w:rPr>
      </w:pPr>
    </w:p>
    <w:p w14:paraId="2EAE5FEA" w14:textId="77777777" w:rsidR="001B4882" w:rsidRDefault="001B4882" w:rsidP="001B4882">
      <w:pPr>
        <w:spacing w:after="0"/>
        <w:jc w:val="right"/>
        <w:rPr>
          <w:i/>
          <w:sz w:val="16"/>
          <w:szCs w:val="16"/>
        </w:rPr>
      </w:pPr>
    </w:p>
    <w:p w14:paraId="72A26261" w14:textId="77777777" w:rsidR="001B4882" w:rsidRDefault="001B4882" w:rsidP="001B4882">
      <w:pPr>
        <w:spacing w:after="0"/>
        <w:jc w:val="right"/>
        <w:rPr>
          <w:i/>
          <w:sz w:val="16"/>
          <w:szCs w:val="16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083"/>
        <w:gridCol w:w="2237"/>
      </w:tblGrid>
      <w:tr w:rsidR="001B4882" w14:paraId="4713566B" w14:textId="77777777" w:rsidTr="001B4882">
        <w:trPr>
          <w:trHeight w:val="1500"/>
        </w:trPr>
        <w:tc>
          <w:tcPr>
            <w:tcW w:w="1569" w:type="dxa"/>
          </w:tcPr>
          <w:p w14:paraId="5AA5234A" w14:textId="77777777" w:rsidR="001B4882" w:rsidRDefault="001B4882" w:rsidP="001B4882">
            <w:pPr>
              <w:jc w:val="center"/>
              <w:rPr>
                <w:b/>
                <w:smallCaps/>
                <w:color w:val="1C307E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1F788DA6" wp14:editId="6EDED5FE">
                  <wp:extent cx="857250" cy="94297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62aveccadre 140p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85" cy="94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  <w:vAlign w:val="center"/>
          </w:tcPr>
          <w:p w14:paraId="0C47B80F" w14:textId="77777777" w:rsidR="001B4882" w:rsidRDefault="001B4882" w:rsidP="001B4882">
            <w:pPr>
              <w:jc w:val="center"/>
              <w:rPr>
                <w:b/>
                <w:smallCaps/>
                <w:color w:val="1C307E" w:themeColor="text1"/>
                <w:sz w:val="36"/>
                <w:szCs w:val="36"/>
              </w:rPr>
            </w:pPr>
            <w:r>
              <w:rPr>
                <w:b/>
                <w:smallCaps/>
                <w:color w:val="1C307E" w:themeColor="text1"/>
                <w:sz w:val="36"/>
                <w:szCs w:val="36"/>
              </w:rPr>
              <w:t>Autorisation Prises d’Images et Droits à l’Images</w:t>
            </w:r>
          </w:p>
          <w:p w14:paraId="366CD9B0" w14:textId="77777777" w:rsidR="001B4882" w:rsidRPr="00E64641" w:rsidRDefault="001B4882" w:rsidP="001B4882">
            <w:pPr>
              <w:jc w:val="center"/>
              <w:rPr>
                <w:b/>
                <w:smallCaps/>
                <w:color w:val="1C307E" w:themeColor="text1"/>
                <w:sz w:val="24"/>
                <w:szCs w:val="24"/>
              </w:rPr>
            </w:pPr>
            <w:r>
              <w:rPr>
                <w:b/>
                <w:smallCaps/>
                <w:color w:val="1C307E" w:themeColor="text1"/>
                <w:sz w:val="24"/>
                <w:szCs w:val="24"/>
              </w:rPr>
              <w:t>- Enduro Carpe Contes -</w:t>
            </w:r>
          </w:p>
        </w:tc>
        <w:tc>
          <w:tcPr>
            <w:tcW w:w="2237" w:type="dxa"/>
            <w:vAlign w:val="center"/>
          </w:tcPr>
          <w:p w14:paraId="08E7FE4C" w14:textId="77777777" w:rsidR="001B4882" w:rsidRDefault="001B4882" w:rsidP="001B4882">
            <w:pPr>
              <w:jc w:val="center"/>
            </w:pPr>
            <w:r>
              <w:t xml:space="preserve">          </w:t>
            </w:r>
          </w:p>
        </w:tc>
      </w:tr>
    </w:tbl>
    <w:p w14:paraId="4BE7122C" w14:textId="77777777" w:rsidR="001B4882" w:rsidRDefault="001B4882" w:rsidP="001B4882">
      <w:pPr>
        <w:spacing w:after="0"/>
        <w:jc w:val="both"/>
      </w:pPr>
    </w:p>
    <w:p w14:paraId="7AB110E0" w14:textId="77777777" w:rsidR="001B4882" w:rsidRDefault="001B4882" w:rsidP="001B4882">
      <w:pPr>
        <w:spacing w:after="0"/>
        <w:jc w:val="both"/>
      </w:pPr>
    </w:p>
    <w:p w14:paraId="75E15AFB" w14:textId="77777777" w:rsidR="001B4882" w:rsidRPr="00A42950" w:rsidRDefault="001B4882" w:rsidP="001B4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2950">
        <w:rPr>
          <w:rFonts w:ascii="Arial" w:hAnsi="Arial" w:cs="Arial"/>
          <w:b/>
          <w:bCs/>
        </w:rPr>
        <w:t>AUTORISATION DE FILMER, D’EXPLOITATION DE L’IMAGE</w:t>
      </w:r>
    </w:p>
    <w:p w14:paraId="616C47E4" w14:textId="77777777" w:rsidR="001B4882" w:rsidRPr="00A42950" w:rsidRDefault="001B4882" w:rsidP="001B4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2950">
        <w:rPr>
          <w:rFonts w:ascii="Arial" w:hAnsi="Arial" w:cs="Arial"/>
          <w:b/>
          <w:bCs/>
        </w:rPr>
        <w:t>ET DE DIFFUSION DE L’IMAGE</w:t>
      </w:r>
    </w:p>
    <w:p w14:paraId="120EE7A6" w14:textId="77777777" w:rsidR="001B4882" w:rsidRPr="00EE420C" w:rsidRDefault="001B4882" w:rsidP="001B4882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</w:rPr>
      </w:pPr>
    </w:p>
    <w:p w14:paraId="60D97B68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Theme="majorHAnsi" w:hAnsiTheme="majorHAnsi" w:cs="Arial"/>
          <w:color w:val="000000"/>
        </w:rPr>
      </w:pPr>
      <w:r w:rsidRPr="00EF3D43">
        <w:rPr>
          <w:rFonts w:asciiTheme="majorHAnsi" w:hAnsiTheme="majorHAnsi" w:cs="Arial"/>
          <w:color w:val="000000"/>
        </w:rPr>
        <w:t>Je (nous) soussigné(s)………............................................(</w:t>
      </w:r>
      <w:r w:rsidRPr="00EF3D43">
        <w:rPr>
          <w:rFonts w:asciiTheme="majorHAnsi" w:hAnsiTheme="majorHAnsi" w:cs="Arial"/>
          <w:i/>
          <w:iCs/>
          <w:color w:val="000000"/>
        </w:rPr>
        <w:t xml:space="preserve">noms et prénoms des représentants légaux) </w:t>
      </w:r>
      <w:r w:rsidRPr="00EF3D43">
        <w:rPr>
          <w:rFonts w:asciiTheme="majorHAnsi" w:hAnsiTheme="majorHAnsi" w:cs="Arial"/>
          <w:color w:val="000000"/>
        </w:rPr>
        <w:t>domicilié(s) au……………….. …………………………………….………</w:t>
      </w:r>
      <w:r w:rsidRPr="00EF3D43">
        <w:rPr>
          <w:rFonts w:asciiTheme="majorHAnsi" w:hAnsiTheme="majorHAnsi" w:cs="Arial"/>
          <w:i/>
          <w:color w:val="000000"/>
        </w:rPr>
        <w:t>(</w:t>
      </w:r>
      <w:r w:rsidRPr="00EF3D43">
        <w:rPr>
          <w:rFonts w:asciiTheme="majorHAnsi" w:hAnsiTheme="majorHAnsi" w:cs="Arial"/>
          <w:i/>
          <w:iCs/>
          <w:color w:val="000000"/>
        </w:rPr>
        <w:t xml:space="preserve">adresse du domicile) </w:t>
      </w:r>
      <w:r w:rsidRPr="00EF3D43">
        <w:rPr>
          <w:rFonts w:asciiTheme="majorHAnsi" w:hAnsiTheme="majorHAnsi" w:cs="Arial"/>
          <w:color w:val="000000"/>
        </w:rPr>
        <w:t xml:space="preserve">autorise(sons) </w:t>
      </w:r>
      <w:r w:rsidRPr="00EF3D43">
        <w:rPr>
          <w:rFonts w:asciiTheme="majorHAnsi" w:hAnsiTheme="majorHAnsi" w:cs="Arial"/>
          <w:i/>
          <w:iCs/>
          <w:color w:val="000000"/>
        </w:rPr>
        <w:t>la Fédération du Pas-de-Calais pour la Pêche et la Protection du Milieu Aquatique, situé 4 rue des Alpes 62510 ARQUES</w:t>
      </w:r>
      <w:r w:rsidRPr="00EF3D43">
        <w:rPr>
          <w:rFonts w:asciiTheme="majorHAnsi" w:hAnsiTheme="majorHAnsi" w:cs="Arial"/>
          <w:iCs/>
          <w:color w:val="000000"/>
        </w:rPr>
        <w:t xml:space="preserve">) </w:t>
      </w:r>
      <w:r w:rsidRPr="00EF3D43">
        <w:rPr>
          <w:rFonts w:asciiTheme="majorHAnsi" w:hAnsiTheme="majorHAnsi" w:cs="Arial"/>
          <w:color w:val="000000"/>
        </w:rPr>
        <w:t>à filmer (et/ou photographier) sans contrepartie financière mon enfant mineur :</w:t>
      </w:r>
    </w:p>
    <w:p w14:paraId="12603627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Theme="majorHAnsi" w:hAnsiTheme="majorHAnsi" w:cs="Arial"/>
          <w:color w:val="000000"/>
        </w:rPr>
      </w:pPr>
      <w:r w:rsidRPr="00EF3D43">
        <w:rPr>
          <w:rFonts w:asciiTheme="majorHAnsi" w:hAnsiTheme="majorHAnsi" w:cs="Arial"/>
          <w:color w:val="000000"/>
        </w:rPr>
        <w:t xml:space="preserve">…….……………………………………………….……………........................................... </w:t>
      </w:r>
      <w:r w:rsidR="00EF3D43">
        <w:rPr>
          <w:rFonts w:asciiTheme="majorHAnsi" w:hAnsiTheme="majorHAnsi" w:cs="Arial"/>
          <w:i/>
          <w:color w:val="000000"/>
        </w:rPr>
        <w:t xml:space="preserve">(nom(s) -prénom(s)) </w:t>
      </w:r>
      <w:r w:rsidRPr="00EF3D43">
        <w:rPr>
          <w:rFonts w:asciiTheme="majorHAnsi" w:hAnsiTheme="majorHAnsi" w:cs="Arial"/>
        </w:rPr>
        <w:t>dans le cadre du concours enduro carpes les 6, 7 et 8 septembre 2019</w:t>
      </w:r>
      <w:r w:rsidR="00EF3D43">
        <w:rPr>
          <w:rFonts w:asciiTheme="majorHAnsi" w:hAnsiTheme="majorHAnsi" w:cs="Arial"/>
          <w:color w:val="000000"/>
        </w:rPr>
        <w:t xml:space="preserve"> et </w:t>
      </w:r>
      <w:r w:rsidRPr="00EF3D43">
        <w:rPr>
          <w:rFonts w:asciiTheme="majorHAnsi" w:hAnsiTheme="majorHAnsi" w:cs="Arial"/>
        </w:rPr>
        <w:t xml:space="preserve">à utiliser sans contrepartie financière l’image de mon (mes) enfant(s) susmentionné(s) à des fins </w:t>
      </w:r>
      <w:r w:rsidR="00EF3D43" w:rsidRPr="00EF3D43">
        <w:rPr>
          <w:rFonts w:asciiTheme="majorHAnsi" w:hAnsiTheme="majorHAnsi" w:cs="Arial"/>
        </w:rPr>
        <w:t>de communication de ses actions</w:t>
      </w:r>
      <w:r w:rsidR="00EF3D43">
        <w:rPr>
          <w:rFonts w:asciiTheme="majorHAnsi" w:hAnsiTheme="majorHAnsi" w:cs="Arial"/>
        </w:rPr>
        <w:t xml:space="preserve"> (site web, réseaux sociaux, documents papier…)</w:t>
      </w:r>
      <w:r w:rsidR="00EF3D43" w:rsidRPr="00EF3D43">
        <w:rPr>
          <w:rFonts w:asciiTheme="majorHAnsi" w:hAnsiTheme="majorHAnsi" w:cs="Arial"/>
        </w:rPr>
        <w:t>.</w:t>
      </w:r>
    </w:p>
    <w:p w14:paraId="100A22D4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Theme="majorHAnsi" w:hAnsiTheme="majorHAnsi" w:cs="Arial"/>
        </w:rPr>
      </w:pPr>
    </w:p>
    <w:p w14:paraId="6FE6DC61" w14:textId="77777777" w:rsidR="001B4882" w:rsidRPr="00EF3D43" w:rsidRDefault="001B4882" w:rsidP="00EF3D4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540" w:hanging="180"/>
        <w:rPr>
          <w:rFonts w:asciiTheme="majorHAnsi" w:hAnsiTheme="majorHAnsi" w:cs="Arial"/>
        </w:rPr>
      </w:pPr>
      <w:r w:rsidRPr="00EF3D43">
        <w:rPr>
          <w:rFonts w:asciiTheme="majorHAnsi" w:hAnsiTheme="majorHAnsi" w:cs="Arial"/>
          <w:u w:val="single"/>
        </w:rPr>
        <w:t>Réserves :</w:t>
      </w:r>
      <w:r w:rsidRPr="00EF3D43">
        <w:rPr>
          <w:rFonts w:asciiTheme="majorHAnsi" w:hAnsiTheme="majorHAnsi" w:cs="Arial"/>
        </w:rPr>
        <w:t xml:space="preserve"> </w:t>
      </w:r>
    </w:p>
    <w:p w14:paraId="06A16C61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 w:firstLine="708"/>
        <w:rPr>
          <w:rFonts w:asciiTheme="majorHAnsi" w:hAnsiTheme="majorHAnsi" w:cs="Arial"/>
        </w:rPr>
      </w:pPr>
      <w:r w:rsidRPr="00EF3D43">
        <w:rPr>
          <w:rFonts w:asciiTheme="majorHAnsi" w:hAnsiTheme="majorHAnsi" w:cs="Arial"/>
        </w:rPr>
        <w:sym w:font="Wingdings" w:char="F072"/>
      </w:r>
      <w:r w:rsidRPr="00EF3D43">
        <w:rPr>
          <w:rFonts w:asciiTheme="majorHAnsi" w:hAnsiTheme="majorHAnsi" w:cs="Arial"/>
        </w:rPr>
        <w:t xml:space="preserve"> exige(ons) de garder l’anonymat de notre enfant mineur</w:t>
      </w:r>
    </w:p>
    <w:p w14:paraId="79C77185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 w:firstLine="708"/>
        <w:jc w:val="both"/>
        <w:rPr>
          <w:rFonts w:asciiTheme="majorHAnsi" w:hAnsiTheme="majorHAnsi" w:cs="Arial"/>
        </w:rPr>
      </w:pPr>
      <w:r w:rsidRPr="00EF3D43">
        <w:rPr>
          <w:rFonts w:asciiTheme="majorHAnsi" w:hAnsiTheme="majorHAnsi" w:cs="Arial"/>
        </w:rPr>
        <w:sym w:font="Wingdings" w:char="F072"/>
      </w:r>
      <w:r w:rsidRPr="00EF3D43">
        <w:rPr>
          <w:rFonts w:asciiTheme="majorHAnsi" w:hAnsiTheme="majorHAnsi" w:cs="Arial"/>
        </w:rPr>
        <w:t xml:space="preserve"> exige(ons) que son visage soit flouté sur les photos ou films</w:t>
      </w:r>
    </w:p>
    <w:p w14:paraId="735AE291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Theme="majorHAnsi" w:hAnsiTheme="majorHAnsi" w:cs="Arial"/>
          <w:color w:val="000000"/>
        </w:rPr>
      </w:pPr>
    </w:p>
    <w:p w14:paraId="00B2BA35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Theme="majorHAnsi" w:hAnsiTheme="majorHAnsi" w:cs="Arial"/>
          <w:color w:val="000000"/>
        </w:rPr>
      </w:pPr>
    </w:p>
    <w:p w14:paraId="639E3B86" w14:textId="77777777" w:rsidR="001B4882" w:rsidRPr="00EF3D43" w:rsidRDefault="00BA29C1" w:rsidP="00EF3D43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Theme="majorHAnsi" w:hAnsiTheme="majorHAnsi" w:cs="Arial"/>
          <w:spacing w:val="-4"/>
        </w:rPr>
      </w:pPr>
      <w:r>
        <w:rPr>
          <w:rFonts w:asciiTheme="majorHAnsi" w:hAnsiTheme="majorHAnsi" w:cs="Arial"/>
          <w:i/>
          <w:iCs/>
          <w:color w:val="000000"/>
          <w:spacing w:val="-4"/>
        </w:rPr>
        <w:t>La Fédération</w:t>
      </w:r>
      <w:bookmarkStart w:id="0" w:name="_GoBack"/>
      <w:bookmarkEnd w:id="0"/>
      <w:r w:rsidR="001B4882" w:rsidRPr="00EF3D43">
        <w:rPr>
          <w:rFonts w:asciiTheme="majorHAnsi" w:hAnsiTheme="majorHAnsi" w:cs="Arial"/>
          <w:spacing w:val="-4"/>
        </w:rPr>
        <w:t xml:space="preserve"> s’engage à respecter les conditions du reportage ci-dessus citées et s’interdit expressément de procéder à une exploitation des photographies, films et/ou interviews susceptibles de porter atteinte à la vie privée.</w:t>
      </w:r>
    </w:p>
    <w:p w14:paraId="485E6D54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</w:p>
    <w:p w14:paraId="6995192A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/>
        <w:jc w:val="right"/>
        <w:rPr>
          <w:rFonts w:asciiTheme="majorHAnsi" w:hAnsiTheme="majorHAnsi" w:cs="Arial"/>
          <w:color w:val="000000"/>
        </w:rPr>
      </w:pPr>
      <w:r w:rsidRPr="00EF3D43">
        <w:rPr>
          <w:rFonts w:asciiTheme="majorHAnsi" w:hAnsiTheme="majorHAnsi" w:cs="Arial"/>
          <w:color w:val="000000"/>
        </w:rPr>
        <w:t>Fait à ………………………..</w:t>
      </w:r>
    </w:p>
    <w:p w14:paraId="17F33E72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/>
        <w:jc w:val="right"/>
        <w:rPr>
          <w:rFonts w:asciiTheme="majorHAnsi" w:hAnsiTheme="majorHAnsi" w:cs="Arial"/>
          <w:color w:val="000000"/>
        </w:rPr>
      </w:pPr>
      <w:r w:rsidRPr="00EF3D43">
        <w:rPr>
          <w:rFonts w:asciiTheme="majorHAnsi" w:hAnsiTheme="majorHAnsi" w:cs="Arial"/>
          <w:color w:val="000000"/>
        </w:rPr>
        <w:t>Le……………………………</w:t>
      </w:r>
    </w:p>
    <w:p w14:paraId="69AF5B40" w14:textId="77777777" w:rsidR="001B4882" w:rsidRPr="00EF3D43" w:rsidRDefault="001B4882" w:rsidP="00EF3D43">
      <w:pPr>
        <w:autoSpaceDE w:val="0"/>
        <w:autoSpaceDN w:val="0"/>
        <w:adjustRightInd w:val="0"/>
        <w:spacing w:after="0" w:line="360" w:lineRule="auto"/>
        <w:ind w:left="-540"/>
        <w:jc w:val="right"/>
        <w:rPr>
          <w:rFonts w:asciiTheme="majorHAnsi" w:hAnsiTheme="majorHAnsi" w:cs="Arial"/>
          <w:color w:val="000000"/>
        </w:rPr>
      </w:pPr>
      <w:r w:rsidRPr="00EF3D43">
        <w:rPr>
          <w:rFonts w:asciiTheme="majorHAnsi" w:hAnsiTheme="majorHAnsi" w:cs="Arial"/>
          <w:color w:val="000000"/>
        </w:rPr>
        <w:t>Signatures des rep</w:t>
      </w:r>
      <w:r w:rsidR="00BA29C1">
        <w:rPr>
          <w:rFonts w:asciiTheme="majorHAnsi" w:hAnsiTheme="majorHAnsi" w:cs="Arial"/>
          <w:color w:val="000000"/>
        </w:rPr>
        <w:t>résentants légaux</w:t>
      </w:r>
    </w:p>
    <w:p w14:paraId="074C9D2A" w14:textId="77777777" w:rsidR="001B4882" w:rsidRPr="00EF3D43" w:rsidRDefault="001B4882" w:rsidP="00EF3D43">
      <w:pPr>
        <w:spacing w:after="0" w:line="360" w:lineRule="auto"/>
        <w:ind w:left="-540"/>
        <w:jc w:val="right"/>
        <w:rPr>
          <w:rFonts w:asciiTheme="majorHAnsi" w:hAnsiTheme="majorHAnsi" w:cs="Arial"/>
        </w:rPr>
      </w:pPr>
      <w:r w:rsidRPr="00EF3D43">
        <w:rPr>
          <w:rFonts w:asciiTheme="majorHAnsi" w:hAnsiTheme="majorHAnsi" w:cs="Arial"/>
          <w:color w:val="000000"/>
        </w:rPr>
        <w:t xml:space="preserve">précédées de la mention </w:t>
      </w:r>
      <w:r w:rsidRPr="00EF3D43">
        <w:rPr>
          <w:rFonts w:asciiTheme="majorHAnsi" w:hAnsiTheme="majorHAnsi" w:cs="Arial"/>
          <w:i/>
          <w:iCs/>
          <w:color w:val="000000"/>
        </w:rPr>
        <w:t>« lu et approuvé - bon pour accord »</w:t>
      </w:r>
    </w:p>
    <w:p w14:paraId="213611DA" w14:textId="77777777" w:rsidR="001B4882" w:rsidRPr="001B4882" w:rsidRDefault="001B4882" w:rsidP="001B4882">
      <w:pPr>
        <w:spacing w:after="0" w:line="480" w:lineRule="auto"/>
        <w:jc w:val="both"/>
        <w:rPr>
          <w:i/>
          <w:sz w:val="16"/>
          <w:szCs w:val="16"/>
        </w:rPr>
      </w:pPr>
    </w:p>
    <w:sectPr w:rsidR="001B4882" w:rsidRPr="001B4882" w:rsidSect="003C5283">
      <w:footerReference w:type="default" r:id="rId9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49BF" w14:textId="77777777" w:rsidR="001B4882" w:rsidRDefault="001B4882" w:rsidP="003C5283">
      <w:pPr>
        <w:spacing w:after="0" w:line="240" w:lineRule="auto"/>
      </w:pPr>
      <w:r>
        <w:separator/>
      </w:r>
    </w:p>
  </w:endnote>
  <w:endnote w:type="continuationSeparator" w:id="0">
    <w:p w14:paraId="7EF7E1A0" w14:textId="77777777" w:rsidR="001B4882" w:rsidRDefault="001B4882" w:rsidP="003C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viar Dreams">
    <w:altName w:val="Arial"/>
    <w:charset w:val="00"/>
    <w:family w:val="swiss"/>
    <w:pitch w:val="variable"/>
    <w:sig w:usb0="00000001" w:usb1="500000E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249311"/>
      <w:docPartObj>
        <w:docPartGallery w:val="Page Numbers (Bottom of Page)"/>
        <w:docPartUnique/>
      </w:docPartObj>
    </w:sdtPr>
    <w:sdtContent>
      <w:tbl>
        <w:tblPr>
          <w:tblStyle w:val="Grille"/>
          <w:tblW w:w="9780" w:type="dxa"/>
          <w:jc w:val="center"/>
          <w:tblBorders>
            <w:top w:val="single" w:sz="6" w:space="0" w:color="1C307E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6" w:space="0" w:color="1C307E" w:themeColor="text1"/>
          </w:tblBorders>
          <w:tblLook w:val="04A0" w:firstRow="1" w:lastRow="0" w:firstColumn="1" w:lastColumn="0" w:noHBand="0" w:noVBand="1"/>
        </w:tblPr>
        <w:tblGrid>
          <w:gridCol w:w="4252"/>
          <w:gridCol w:w="1276"/>
          <w:gridCol w:w="4252"/>
        </w:tblGrid>
        <w:tr w:rsidR="001B4882" w14:paraId="3E0A0458" w14:textId="77777777" w:rsidTr="00377358">
          <w:trPr>
            <w:jc w:val="center"/>
          </w:trPr>
          <w:tc>
            <w:tcPr>
              <w:tcW w:w="4252" w:type="dxa"/>
              <w:vAlign w:val="center"/>
            </w:tcPr>
            <w:p w14:paraId="05D99DD6" w14:textId="77777777" w:rsidR="001B4882" w:rsidRDefault="001B4882" w:rsidP="001B4882">
              <w:pPr>
                <w:pStyle w:val="Pieddepag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Enduro Carpes Contes 2019</w:t>
              </w:r>
            </w:p>
            <w:p w14:paraId="0888C11C" w14:textId="77777777" w:rsidR="001B4882" w:rsidRPr="00377358" w:rsidRDefault="001B4882" w:rsidP="00E053B5">
              <w:pPr>
                <w:pStyle w:val="Pieddepag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Autorisation Parentale</w:t>
              </w:r>
            </w:p>
          </w:tc>
          <w:tc>
            <w:tcPr>
              <w:tcW w:w="1276" w:type="dxa"/>
              <w:vAlign w:val="center"/>
            </w:tcPr>
            <w:p w14:paraId="016502A7" w14:textId="77777777" w:rsidR="001B4882" w:rsidRPr="003C5283" w:rsidRDefault="001B4882" w:rsidP="00377358">
              <w:pPr>
                <w:pStyle w:val="Pieddepage"/>
                <w:jc w:val="center"/>
                <w:rPr>
                  <w:b/>
                  <w:sz w:val="24"/>
                  <w:szCs w:val="24"/>
                </w:rPr>
              </w:pPr>
              <w:r w:rsidRPr="003C5283">
                <w:rPr>
                  <w:b/>
                  <w:color w:val="1C307E" w:themeColor="text1"/>
                  <w:sz w:val="24"/>
                  <w:szCs w:val="24"/>
                </w:rPr>
                <w:fldChar w:fldCharType="begin"/>
              </w:r>
              <w:r w:rsidRPr="003C5283">
                <w:rPr>
                  <w:b/>
                  <w:color w:val="1C307E" w:themeColor="text1"/>
                  <w:sz w:val="24"/>
                  <w:szCs w:val="24"/>
                </w:rPr>
                <w:instrText>PAGE   \* MERGEFORMAT</w:instrText>
              </w:r>
              <w:r w:rsidRPr="003C5283">
                <w:rPr>
                  <w:b/>
                  <w:color w:val="1C307E" w:themeColor="text1"/>
                  <w:sz w:val="24"/>
                  <w:szCs w:val="24"/>
                </w:rPr>
                <w:fldChar w:fldCharType="separate"/>
              </w:r>
              <w:r w:rsidR="00BA29C1">
                <w:rPr>
                  <w:b/>
                  <w:noProof/>
                  <w:color w:val="1C307E" w:themeColor="text1"/>
                  <w:sz w:val="24"/>
                  <w:szCs w:val="24"/>
                </w:rPr>
                <w:t>2</w:t>
              </w:r>
              <w:r w:rsidRPr="003C5283">
                <w:rPr>
                  <w:b/>
                  <w:color w:val="1C307E" w:themeColor="text1"/>
                  <w:sz w:val="24"/>
                  <w:szCs w:val="24"/>
                </w:rPr>
                <w:fldChar w:fldCharType="end"/>
              </w:r>
            </w:p>
          </w:tc>
          <w:tc>
            <w:tcPr>
              <w:tcW w:w="4252" w:type="dxa"/>
              <w:vAlign w:val="center"/>
            </w:tcPr>
            <w:p w14:paraId="1B236BFB" w14:textId="77777777" w:rsidR="001B4882" w:rsidRPr="004C6BB9" w:rsidRDefault="001B4882" w:rsidP="00377358">
              <w:pPr>
                <w:pStyle w:val="Pieddepage"/>
                <w:jc w:val="right"/>
                <w:rPr>
                  <w:sz w:val="18"/>
                  <w:szCs w:val="18"/>
                </w:rPr>
              </w:pPr>
              <w:r w:rsidRPr="004C6BB9">
                <w:rPr>
                  <w:sz w:val="18"/>
                  <w:szCs w:val="18"/>
                </w:rPr>
                <w:t>FDDAAPPMA du Pas-De-Calais</w:t>
              </w:r>
            </w:p>
            <w:p w14:paraId="38F22F36" w14:textId="77777777" w:rsidR="001B4882" w:rsidRPr="003C5283" w:rsidRDefault="001B4882" w:rsidP="00377358">
              <w:pPr>
                <w:pStyle w:val="Pieddepage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Rue des Alpes 62510 ARQUES</w:t>
              </w:r>
            </w:p>
          </w:tc>
        </w:tr>
      </w:tbl>
      <w:p w14:paraId="21557E56" w14:textId="77777777" w:rsidR="001B4882" w:rsidRPr="003C5283" w:rsidRDefault="001B4882" w:rsidP="003C5283">
        <w:pPr>
          <w:pStyle w:val="Pieddepage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766B" w14:textId="77777777" w:rsidR="001B4882" w:rsidRDefault="001B4882" w:rsidP="003C5283">
      <w:pPr>
        <w:spacing w:after="0" w:line="240" w:lineRule="auto"/>
      </w:pPr>
      <w:r>
        <w:separator/>
      </w:r>
    </w:p>
  </w:footnote>
  <w:footnote w:type="continuationSeparator" w:id="0">
    <w:p w14:paraId="4F08E464" w14:textId="77777777" w:rsidR="001B4882" w:rsidRDefault="001B4882" w:rsidP="003C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7E2"/>
    <w:multiLevelType w:val="hybridMultilevel"/>
    <w:tmpl w:val="54F24FCE"/>
    <w:lvl w:ilvl="0" w:tplc="04BE58F0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411A"/>
    <w:multiLevelType w:val="hybridMultilevel"/>
    <w:tmpl w:val="DFAC530A"/>
    <w:lvl w:ilvl="0" w:tplc="51B89746">
      <w:numFmt w:val="bullet"/>
      <w:lvlText w:val="-"/>
      <w:lvlJc w:val="left"/>
      <w:pPr>
        <w:ind w:left="720" w:hanging="360"/>
      </w:pPr>
      <w:rPr>
        <w:rFonts w:ascii="Caviar Dreams" w:eastAsiaTheme="minorHAnsi" w:hAnsi="Caviar Drea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70656"/>
    <w:multiLevelType w:val="hybridMultilevel"/>
    <w:tmpl w:val="1AD6DF44"/>
    <w:lvl w:ilvl="0" w:tplc="2F1EF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B37"/>
    <w:multiLevelType w:val="hybridMultilevel"/>
    <w:tmpl w:val="BF4C66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6061B"/>
    <w:multiLevelType w:val="hybridMultilevel"/>
    <w:tmpl w:val="02920E62"/>
    <w:lvl w:ilvl="0" w:tplc="87FA251C">
      <w:numFmt w:val="bullet"/>
      <w:lvlText w:val="-"/>
      <w:lvlJc w:val="left"/>
      <w:pPr>
        <w:ind w:left="1068" w:hanging="360"/>
      </w:pPr>
      <w:rPr>
        <w:rFonts w:ascii="Caviar Dreams" w:eastAsiaTheme="minorHAnsi" w:hAnsi="Caviar Drea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78A08EF"/>
    <w:multiLevelType w:val="hybridMultilevel"/>
    <w:tmpl w:val="18862AC6"/>
    <w:lvl w:ilvl="0" w:tplc="A546EB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71915"/>
    <w:multiLevelType w:val="hybridMultilevel"/>
    <w:tmpl w:val="631EF08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511EF"/>
    <w:multiLevelType w:val="hybridMultilevel"/>
    <w:tmpl w:val="45B48240"/>
    <w:lvl w:ilvl="0" w:tplc="BAF835BE">
      <w:numFmt w:val="bullet"/>
      <w:lvlText w:val="-"/>
      <w:lvlJc w:val="left"/>
      <w:pPr>
        <w:ind w:left="720" w:hanging="360"/>
      </w:pPr>
      <w:rPr>
        <w:rFonts w:ascii="Caviar Dreams" w:eastAsiaTheme="minorHAnsi" w:hAnsi="Caviar Drea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0006F"/>
    <w:multiLevelType w:val="hybridMultilevel"/>
    <w:tmpl w:val="79B461B4"/>
    <w:lvl w:ilvl="0" w:tplc="22CE7B1C">
      <w:numFmt w:val="bullet"/>
      <w:lvlText w:val="-"/>
      <w:lvlJc w:val="left"/>
      <w:pPr>
        <w:ind w:left="720" w:hanging="360"/>
      </w:pPr>
      <w:rPr>
        <w:rFonts w:ascii="Caviar Dreams" w:eastAsiaTheme="minorHAnsi" w:hAnsi="Caviar Drea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C0FB3"/>
    <w:multiLevelType w:val="hybridMultilevel"/>
    <w:tmpl w:val="130060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203E6"/>
    <w:multiLevelType w:val="hybridMultilevel"/>
    <w:tmpl w:val="52168F54"/>
    <w:lvl w:ilvl="0" w:tplc="810AC6A6">
      <w:numFmt w:val="bullet"/>
      <w:lvlText w:val="-"/>
      <w:lvlJc w:val="left"/>
      <w:pPr>
        <w:ind w:left="720" w:hanging="360"/>
      </w:pPr>
      <w:rPr>
        <w:rFonts w:ascii="Caviar Dreams" w:eastAsiaTheme="minorHAnsi" w:hAnsi="Caviar Drea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83"/>
    <w:rsid w:val="00004E41"/>
    <w:rsid w:val="00005A6A"/>
    <w:rsid w:val="00016B59"/>
    <w:rsid w:val="00024244"/>
    <w:rsid w:val="000244BF"/>
    <w:rsid w:val="00047AE5"/>
    <w:rsid w:val="000535A5"/>
    <w:rsid w:val="00076004"/>
    <w:rsid w:val="00086D5E"/>
    <w:rsid w:val="000C6769"/>
    <w:rsid w:val="000C77B8"/>
    <w:rsid w:val="000F0584"/>
    <w:rsid w:val="000F69E8"/>
    <w:rsid w:val="00110EF6"/>
    <w:rsid w:val="001128EF"/>
    <w:rsid w:val="00113572"/>
    <w:rsid w:val="0012101C"/>
    <w:rsid w:val="00153367"/>
    <w:rsid w:val="00191016"/>
    <w:rsid w:val="001B4882"/>
    <w:rsid w:val="001E3069"/>
    <w:rsid w:val="001E61E5"/>
    <w:rsid w:val="00212B29"/>
    <w:rsid w:val="00220DF5"/>
    <w:rsid w:val="00225771"/>
    <w:rsid w:val="002612CA"/>
    <w:rsid w:val="00270E10"/>
    <w:rsid w:val="00286446"/>
    <w:rsid w:val="002A067B"/>
    <w:rsid w:val="002C6155"/>
    <w:rsid w:val="002D11DB"/>
    <w:rsid w:val="002E4209"/>
    <w:rsid w:val="00306AE6"/>
    <w:rsid w:val="00334CF1"/>
    <w:rsid w:val="00377358"/>
    <w:rsid w:val="003C5283"/>
    <w:rsid w:val="003C64BF"/>
    <w:rsid w:val="003F4856"/>
    <w:rsid w:val="0043515A"/>
    <w:rsid w:val="00441F3C"/>
    <w:rsid w:val="0049581F"/>
    <w:rsid w:val="0049780E"/>
    <w:rsid w:val="004A3D04"/>
    <w:rsid w:val="004C6BB9"/>
    <w:rsid w:val="005973F0"/>
    <w:rsid w:val="005A49EA"/>
    <w:rsid w:val="005A7BD6"/>
    <w:rsid w:val="005D5C7A"/>
    <w:rsid w:val="006308B6"/>
    <w:rsid w:val="00636047"/>
    <w:rsid w:val="00662DCC"/>
    <w:rsid w:val="00671ACF"/>
    <w:rsid w:val="006A633C"/>
    <w:rsid w:val="006B0DBC"/>
    <w:rsid w:val="006E0130"/>
    <w:rsid w:val="006F0237"/>
    <w:rsid w:val="00716ECD"/>
    <w:rsid w:val="00717C4D"/>
    <w:rsid w:val="007226D1"/>
    <w:rsid w:val="0072337D"/>
    <w:rsid w:val="0079526A"/>
    <w:rsid w:val="007C34F3"/>
    <w:rsid w:val="007E44AA"/>
    <w:rsid w:val="007E5272"/>
    <w:rsid w:val="008137AD"/>
    <w:rsid w:val="008D702C"/>
    <w:rsid w:val="008E623F"/>
    <w:rsid w:val="0093465F"/>
    <w:rsid w:val="00961A08"/>
    <w:rsid w:val="009636DE"/>
    <w:rsid w:val="00975E63"/>
    <w:rsid w:val="009870E3"/>
    <w:rsid w:val="00997728"/>
    <w:rsid w:val="009A1D56"/>
    <w:rsid w:val="00A24509"/>
    <w:rsid w:val="00A43487"/>
    <w:rsid w:val="00AB4721"/>
    <w:rsid w:val="00AD7F6D"/>
    <w:rsid w:val="00B57AA5"/>
    <w:rsid w:val="00B65E00"/>
    <w:rsid w:val="00B83659"/>
    <w:rsid w:val="00BA29C1"/>
    <w:rsid w:val="00BB2DC6"/>
    <w:rsid w:val="00BD50B1"/>
    <w:rsid w:val="00C55FC9"/>
    <w:rsid w:val="00CA7198"/>
    <w:rsid w:val="00CE408B"/>
    <w:rsid w:val="00D277C9"/>
    <w:rsid w:val="00D3209B"/>
    <w:rsid w:val="00D373DD"/>
    <w:rsid w:val="00D412AB"/>
    <w:rsid w:val="00D76B1D"/>
    <w:rsid w:val="00E053B5"/>
    <w:rsid w:val="00E07E3C"/>
    <w:rsid w:val="00E22074"/>
    <w:rsid w:val="00E64641"/>
    <w:rsid w:val="00E6536A"/>
    <w:rsid w:val="00E810AF"/>
    <w:rsid w:val="00E939E2"/>
    <w:rsid w:val="00EC703A"/>
    <w:rsid w:val="00EF3D43"/>
    <w:rsid w:val="00F054C8"/>
    <w:rsid w:val="00F10671"/>
    <w:rsid w:val="00F14C16"/>
    <w:rsid w:val="00F300F4"/>
    <w:rsid w:val="00F77A6B"/>
    <w:rsid w:val="00F8504C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843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3C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52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283"/>
  </w:style>
  <w:style w:type="paragraph" w:styleId="Pieddepage">
    <w:name w:val="footer"/>
    <w:basedOn w:val="Normal"/>
    <w:link w:val="PieddepageCar"/>
    <w:uiPriority w:val="99"/>
    <w:unhideWhenUsed/>
    <w:rsid w:val="003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283"/>
  </w:style>
  <w:style w:type="paragraph" w:styleId="Citation">
    <w:name w:val="Quote"/>
    <w:basedOn w:val="Normal"/>
    <w:next w:val="Normal"/>
    <w:link w:val="CitationCar"/>
    <w:uiPriority w:val="29"/>
    <w:qFormat/>
    <w:rsid w:val="005A49EA"/>
    <w:pPr>
      <w:spacing w:before="200"/>
      <w:ind w:left="864" w:right="864"/>
      <w:jc w:val="center"/>
    </w:pPr>
    <w:rPr>
      <w:i/>
      <w:iCs/>
      <w:color w:val="2C4BC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49EA"/>
    <w:rPr>
      <w:i/>
      <w:iCs/>
      <w:color w:val="2C4BC7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21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3C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52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283"/>
  </w:style>
  <w:style w:type="paragraph" w:styleId="Pieddepage">
    <w:name w:val="footer"/>
    <w:basedOn w:val="Normal"/>
    <w:link w:val="PieddepageCar"/>
    <w:uiPriority w:val="99"/>
    <w:unhideWhenUsed/>
    <w:rsid w:val="003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283"/>
  </w:style>
  <w:style w:type="paragraph" w:styleId="Citation">
    <w:name w:val="Quote"/>
    <w:basedOn w:val="Normal"/>
    <w:next w:val="Normal"/>
    <w:link w:val="CitationCar"/>
    <w:uiPriority w:val="29"/>
    <w:qFormat/>
    <w:rsid w:val="005A49EA"/>
    <w:pPr>
      <w:spacing w:before="200"/>
      <w:ind w:left="864" w:right="864"/>
      <w:jc w:val="center"/>
    </w:pPr>
    <w:rPr>
      <w:i/>
      <w:iCs/>
      <w:color w:val="2C4BC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49EA"/>
    <w:rPr>
      <w:i/>
      <w:iCs/>
      <w:color w:val="2C4BC7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21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1C307E"/>
      </a:dk1>
      <a:lt1>
        <a:sysClr val="window" lastClr="FFFFFF"/>
      </a:lt1>
      <a:dk2>
        <a:srgbClr val="14245E"/>
      </a:dk2>
      <a:lt2>
        <a:srgbClr val="E7E6E6"/>
      </a:lt2>
      <a:accent1>
        <a:srgbClr val="1C307E"/>
      </a:accent1>
      <a:accent2>
        <a:srgbClr val="009FEE"/>
      </a:accent2>
      <a:accent3>
        <a:srgbClr val="EA6212"/>
      </a:accent3>
      <a:accent4>
        <a:srgbClr val="DE007B"/>
      </a:accent4>
      <a:accent5>
        <a:srgbClr val="B4D012"/>
      </a:accent5>
      <a:accent6>
        <a:srgbClr val="60177B"/>
      </a:accent6>
      <a:hlink>
        <a:srgbClr val="EA6212"/>
      </a:hlink>
      <a:folHlink>
        <a:srgbClr val="B4D012"/>
      </a:folHlink>
    </a:clrScheme>
    <a:fontScheme name="Personnalisé 1">
      <a:majorFont>
        <a:latin typeface="Caviar Dreams"/>
        <a:ea typeface=""/>
        <a:cs typeface=""/>
      </a:majorFont>
      <a:minorFont>
        <a:latin typeface="Caviar Drea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Régionale de Pêche Hauts-de-France</dc:creator>
  <cp:lastModifiedBy>S T</cp:lastModifiedBy>
  <cp:revision>3</cp:revision>
  <cp:lastPrinted>2018-01-29T07:31:00Z</cp:lastPrinted>
  <dcterms:created xsi:type="dcterms:W3CDTF">2019-06-13T13:53:00Z</dcterms:created>
  <dcterms:modified xsi:type="dcterms:W3CDTF">2019-06-13T13:54:00Z</dcterms:modified>
</cp:coreProperties>
</file>